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2DECC" w:rsidR="0061148E" w:rsidRPr="00944D28" w:rsidRDefault="00C31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46C07" w:rsidR="0061148E" w:rsidRPr="004A7085" w:rsidRDefault="00C31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6A3FA" w:rsidR="00B87ED3" w:rsidRPr="00944D28" w:rsidRDefault="00C3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0F2F9" w:rsidR="00B87ED3" w:rsidRPr="00944D28" w:rsidRDefault="00C3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A6787" w:rsidR="00B87ED3" w:rsidRPr="00944D28" w:rsidRDefault="00C3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3EEB6" w:rsidR="00B87ED3" w:rsidRPr="00944D28" w:rsidRDefault="00C3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49F37" w:rsidR="00B87ED3" w:rsidRPr="00944D28" w:rsidRDefault="00C3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1A9A7" w:rsidR="00B87ED3" w:rsidRPr="00944D28" w:rsidRDefault="00C3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D7094" w:rsidR="00B87ED3" w:rsidRPr="00944D28" w:rsidRDefault="00C3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10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59226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902CB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50A62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17648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8F92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F22D1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3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7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9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00B36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FDDDE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2E6A0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E53E6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4B583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FF9E9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EBDB3" w:rsidR="00B87ED3" w:rsidRPr="00944D28" w:rsidRDefault="00C3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A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6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4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3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0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57457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6B935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6C200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F15C7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7E0B2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3C663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602BA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53E8" w:rsidR="00B87ED3" w:rsidRPr="00944D28" w:rsidRDefault="00C3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3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E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3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90FF7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70ACF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53C58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C50E8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C393A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4B55D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D3E0F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62041" w:rsidR="00B87ED3" w:rsidRPr="00944D28" w:rsidRDefault="00C3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456F" w:rsidR="00B87ED3" w:rsidRPr="00944D28" w:rsidRDefault="00C3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C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E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70A8E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46E5F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AFC17" w:rsidR="00B87ED3" w:rsidRPr="00944D28" w:rsidRDefault="00C3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7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52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AB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5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C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A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5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9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F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A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C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1F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2025-07-23T14:23:00.0000000Z</dcterms:modified>
</coreProperties>
</file>