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C29E" w:rsidR="0061148E" w:rsidRPr="00944D28" w:rsidRDefault="006F1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41A2" w:rsidR="0061148E" w:rsidRPr="004A7085" w:rsidRDefault="006F1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850F8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722E6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4519C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417E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0FA1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367C8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E3D9" w:rsidR="00B87ED3" w:rsidRPr="00944D28" w:rsidRDefault="006F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B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4786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C4EE1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2EE5B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4265F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CD1A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C761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3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5F77" w:rsidR="00B87ED3" w:rsidRPr="00944D28" w:rsidRDefault="006F1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8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02ED4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D732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7297C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F8F2F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D9F03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DEEEE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4155" w:rsidR="00B87ED3" w:rsidRPr="00944D28" w:rsidRDefault="006F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3BBA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3C02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5571A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FD2DF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DD936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3A6B4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7191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2409" w:rsidR="00B87ED3" w:rsidRPr="00944D28" w:rsidRDefault="006F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5426" w:rsidR="00B87ED3" w:rsidRPr="00944D28" w:rsidRDefault="006F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0006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D3D4F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1F20E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649F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DF06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F6CD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494A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D70E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F289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4D1E" w:rsidR="00B87ED3" w:rsidRPr="00944D28" w:rsidRDefault="006F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D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B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5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C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