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322B0" w:rsidR="0061148E" w:rsidRPr="00944D28" w:rsidRDefault="007F1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F209D" w:rsidR="0061148E" w:rsidRPr="004A7085" w:rsidRDefault="007F1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E3467" w:rsidR="00B87ED3" w:rsidRPr="00944D28" w:rsidRDefault="007F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3B7B0" w:rsidR="00B87ED3" w:rsidRPr="00944D28" w:rsidRDefault="007F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4B3EF" w:rsidR="00B87ED3" w:rsidRPr="00944D28" w:rsidRDefault="007F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8B68C" w:rsidR="00B87ED3" w:rsidRPr="00944D28" w:rsidRDefault="007F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8990B" w:rsidR="00B87ED3" w:rsidRPr="00944D28" w:rsidRDefault="007F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8C0F4" w:rsidR="00B87ED3" w:rsidRPr="00944D28" w:rsidRDefault="007F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69A19" w:rsidR="00B87ED3" w:rsidRPr="00944D28" w:rsidRDefault="007F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2F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06AA1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7BCCC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F0A75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2ACE5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39DB9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0C4CC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7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C32F" w:rsidR="00B87ED3" w:rsidRPr="00944D28" w:rsidRDefault="007F1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AC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5898F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57BCE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45B4B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B8E13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55699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F566C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83357" w:rsidR="00B87ED3" w:rsidRPr="00944D28" w:rsidRDefault="007F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B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F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7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3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BCF0A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EA71C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1BF71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51EF6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E57C4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2DBC9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CE117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2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3D25" w:rsidR="00B87ED3" w:rsidRPr="00944D28" w:rsidRDefault="007F1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4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91DA7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5FEC1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2E051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03698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A2E40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18DEF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40ABD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0401" w:rsidR="00B87ED3" w:rsidRPr="00944D28" w:rsidRDefault="007F1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A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E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E0344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6A87C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37779" w:rsidR="00B87ED3" w:rsidRPr="00944D28" w:rsidRDefault="007F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D3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20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C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3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0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A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B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9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02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2025-06-18T22:23:00.0000000Z</dcterms:modified>
</coreProperties>
</file>