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8B191" w:rsidR="0061148E" w:rsidRPr="00944D28" w:rsidRDefault="008D0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1962" w:rsidR="0061148E" w:rsidRPr="004A7085" w:rsidRDefault="008D0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4CA9D" w:rsidR="00B87ED3" w:rsidRPr="00944D28" w:rsidRDefault="008D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6D1AA" w:rsidR="00B87ED3" w:rsidRPr="00944D28" w:rsidRDefault="008D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C9BE6" w:rsidR="00B87ED3" w:rsidRPr="00944D28" w:rsidRDefault="008D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34809" w:rsidR="00B87ED3" w:rsidRPr="00944D28" w:rsidRDefault="008D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89262" w:rsidR="00B87ED3" w:rsidRPr="00944D28" w:rsidRDefault="008D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165EA" w:rsidR="00B87ED3" w:rsidRPr="00944D28" w:rsidRDefault="008D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3C7A5" w:rsidR="00B87ED3" w:rsidRPr="00944D28" w:rsidRDefault="008D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2C115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D54C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1F81A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B0D6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D01E5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5ACB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5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D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6C959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65554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6A46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BF02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22986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0AC37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CEA48" w:rsidR="00B87ED3" w:rsidRPr="00944D28" w:rsidRDefault="008D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21EA" w:rsidR="00B87ED3" w:rsidRPr="00944D28" w:rsidRDefault="008D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3378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8E7B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C9E60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F9FA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820B3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F51D6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B6173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4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4AAE1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D155A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0B9CE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E6099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DA311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F2D6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563E2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D33A" w:rsidR="00B87ED3" w:rsidRPr="00944D28" w:rsidRDefault="008D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9A425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A3C7F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989A9" w:rsidR="00B87ED3" w:rsidRPr="00944D28" w:rsidRDefault="008D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A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0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F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5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2025-06-18T22:07:00.0000000Z</dcterms:modified>
</coreProperties>
</file>