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371B" w:rsidR="0061148E" w:rsidRPr="00944D28" w:rsidRDefault="00470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BB8C" w:rsidR="0061148E" w:rsidRPr="004A7085" w:rsidRDefault="00470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DF5B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8839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E2161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5F09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E75C3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6AEC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6DD56" w:rsidR="00B87ED3" w:rsidRPr="00944D28" w:rsidRDefault="0047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0E8B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0391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AB4E1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E838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FD4FE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B8AD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B918" w:rsidR="00B87ED3" w:rsidRPr="00944D28" w:rsidRDefault="00470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FE23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D145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25965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AC54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E7CCA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CF6E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D82B" w:rsidR="00B87ED3" w:rsidRPr="00944D28" w:rsidRDefault="0047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D632" w:rsidR="00B87ED3" w:rsidRPr="00944D28" w:rsidRDefault="0047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1512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C3F5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2CF1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2D2C7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82C60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1AA5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8926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3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F65B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58F3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59CE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2847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9A5F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3DD1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63E83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0B43" w:rsidR="00B87ED3" w:rsidRPr="00944D28" w:rsidRDefault="0047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1B89" w:rsidR="00B87ED3" w:rsidRPr="00944D28" w:rsidRDefault="0047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BBEE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13EC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115B9" w:rsidR="00B87ED3" w:rsidRPr="00944D28" w:rsidRDefault="0047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588E" w:rsidR="00B87ED3" w:rsidRPr="00944D28" w:rsidRDefault="0047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A1FE" w:rsidR="00B87ED3" w:rsidRPr="00944D28" w:rsidRDefault="0047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C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2025-06-18T21:45:00.0000000Z</dcterms:modified>
</coreProperties>
</file>