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A64C" w:rsidR="0061148E" w:rsidRPr="00944D28" w:rsidRDefault="00E75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0FAB" w:rsidR="0061148E" w:rsidRPr="004A7085" w:rsidRDefault="00E75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BFA3B" w:rsidR="00B87ED3" w:rsidRPr="00944D28" w:rsidRDefault="00E7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EE511" w:rsidR="00B87ED3" w:rsidRPr="00944D28" w:rsidRDefault="00E7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9FD96" w:rsidR="00B87ED3" w:rsidRPr="00944D28" w:rsidRDefault="00E7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1FC23" w:rsidR="00B87ED3" w:rsidRPr="00944D28" w:rsidRDefault="00E7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85D6D" w:rsidR="00B87ED3" w:rsidRPr="00944D28" w:rsidRDefault="00E7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03907" w:rsidR="00B87ED3" w:rsidRPr="00944D28" w:rsidRDefault="00E7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BE928" w:rsidR="00B87ED3" w:rsidRPr="00944D28" w:rsidRDefault="00E75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D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2A16C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EB86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9C402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6FF6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7D975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7BC6B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95DC7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4D7BE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C8B8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2B9DC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2BCE5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5EEE1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A5593" w:rsidR="00B87ED3" w:rsidRPr="00944D28" w:rsidRDefault="00E75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F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A0777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6368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2367E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814A2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87FB6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5E5EF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B512A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C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603C" w:rsidR="00B87ED3" w:rsidRPr="00944D28" w:rsidRDefault="00E75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0615B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3654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DA91D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8507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B62C4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BB227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EC494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4B5C" w:rsidR="00B87ED3" w:rsidRPr="00944D28" w:rsidRDefault="00E75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EC096" w:rsidR="00B87ED3" w:rsidRPr="00944D28" w:rsidRDefault="00E75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DC51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9CE0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FF125" w:rsidR="00B87ED3" w:rsidRPr="00944D28" w:rsidRDefault="00E75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EE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1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D8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2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E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D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65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