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C6E2" w:rsidR="0061148E" w:rsidRPr="00944D28" w:rsidRDefault="003D2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4F50" w:rsidR="0061148E" w:rsidRPr="004A7085" w:rsidRDefault="003D2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6351E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42A55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73BD0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6621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877FE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9451B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DB36" w:rsidR="00B87ED3" w:rsidRPr="00944D28" w:rsidRDefault="003D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A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C177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AD07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D71EA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6C1BC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1C5E8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1356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C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7166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FEAE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8B2F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90D53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921EB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5A56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00B96" w:rsidR="00B87ED3" w:rsidRPr="00944D28" w:rsidRDefault="003D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551B" w:rsidR="00B87ED3" w:rsidRPr="00944D28" w:rsidRDefault="003D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9287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C49A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73EC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F0B9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BE968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E1061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6CCE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9DAD2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4059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4193E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C810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0DCD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D1E7B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848F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187F1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519F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FDD2" w:rsidR="00B87ED3" w:rsidRPr="00944D28" w:rsidRDefault="003D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7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