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647CE" w:rsidR="0061148E" w:rsidRPr="00944D28" w:rsidRDefault="00F27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CCE65" w:rsidR="0061148E" w:rsidRPr="004A7085" w:rsidRDefault="00F27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896B4" w:rsidR="00B87ED3" w:rsidRPr="00944D28" w:rsidRDefault="00F2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91B4A" w:rsidR="00B87ED3" w:rsidRPr="00944D28" w:rsidRDefault="00F2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E1D78" w:rsidR="00B87ED3" w:rsidRPr="00944D28" w:rsidRDefault="00F2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EF769" w:rsidR="00B87ED3" w:rsidRPr="00944D28" w:rsidRDefault="00F2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E2C26" w:rsidR="00B87ED3" w:rsidRPr="00944D28" w:rsidRDefault="00F2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39BD8" w:rsidR="00B87ED3" w:rsidRPr="00944D28" w:rsidRDefault="00F2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CA3CB" w:rsidR="00B87ED3" w:rsidRPr="00944D28" w:rsidRDefault="00F27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6B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BDEA7" w:rsidR="00B87ED3" w:rsidRPr="00944D28" w:rsidRDefault="00F2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79F75" w:rsidR="00B87ED3" w:rsidRPr="00944D28" w:rsidRDefault="00F2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DC44B" w:rsidR="00B87ED3" w:rsidRPr="00944D28" w:rsidRDefault="00F2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C03A4" w:rsidR="00B87ED3" w:rsidRPr="00944D28" w:rsidRDefault="00F2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C7CA3" w:rsidR="00B87ED3" w:rsidRPr="00944D28" w:rsidRDefault="00F2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BB84A" w:rsidR="00B87ED3" w:rsidRPr="00944D28" w:rsidRDefault="00F2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4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9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D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0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4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6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9B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7BB30" w:rsidR="00B87ED3" w:rsidRPr="00944D28" w:rsidRDefault="00F2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F24DB" w:rsidR="00B87ED3" w:rsidRPr="00944D28" w:rsidRDefault="00F2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C7D1F" w:rsidR="00B87ED3" w:rsidRPr="00944D28" w:rsidRDefault="00F2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8F6A9" w:rsidR="00B87ED3" w:rsidRPr="00944D28" w:rsidRDefault="00F2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EBECE" w:rsidR="00B87ED3" w:rsidRPr="00944D28" w:rsidRDefault="00F2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751CE" w:rsidR="00B87ED3" w:rsidRPr="00944D28" w:rsidRDefault="00F2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DA430" w:rsidR="00B87ED3" w:rsidRPr="00944D28" w:rsidRDefault="00F27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4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8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B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A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A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0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87096" w:rsidR="00B87ED3" w:rsidRPr="00944D28" w:rsidRDefault="00F2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C20D9" w:rsidR="00B87ED3" w:rsidRPr="00944D28" w:rsidRDefault="00F2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37E07" w:rsidR="00B87ED3" w:rsidRPr="00944D28" w:rsidRDefault="00F2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70B67" w:rsidR="00B87ED3" w:rsidRPr="00944D28" w:rsidRDefault="00F2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3F76C" w:rsidR="00B87ED3" w:rsidRPr="00944D28" w:rsidRDefault="00F2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9B0E4" w:rsidR="00B87ED3" w:rsidRPr="00944D28" w:rsidRDefault="00F2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02258" w:rsidR="00B87ED3" w:rsidRPr="00944D28" w:rsidRDefault="00F2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4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4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6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D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858E3" w:rsidR="00B87ED3" w:rsidRPr="00944D28" w:rsidRDefault="00F27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EE8E" w:rsidR="00B87ED3" w:rsidRPr="00944D28" w:rsidRDefault="00F27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2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FF9F4" w:rsidR="00B87ED3" w:rsidRPr="00944D28" w:rsidRDefault="00F2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4DA6D" w:rsidR="00B87ED3" w:rsidRPr="00944D28" w:rsidRDefault="00F2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13A75" w:rsidR="00B87ED3" w:rsidRPr="00944D28" w:rsidRDefault="00F2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1E05D" w:rsidR="00B87ED3" w:rsidRPr="00944D28" w:rsidRDefault="00F2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7A27B" w:rsidR="00B87ED3" w:rsidRPr="00944D28" w:rsidRDefault="00F2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0A41F" w:rsidR="00B87ED3" w:rsidRPr="00944D28" w:rsidRDefault="00F2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7E82A" w:rsidR="00B87ED3" w:rsidRPr="00944D28" w:rsidRDefault="00F2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1EA52" w:rsidR="00B87ED3" w:rsidRPr="00944D28" w:rsidRDefault="00F27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06F9E" w:rsidR="00B87ED3" w:rsidRPr="00944D28" w:rsidRDefault="00F27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C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9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1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5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2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05ED6" w:rsidR="00B87ED3" w:rsidRPr="00944D28" w:rsidRDefault="00F2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6F8F7" w:rsidR="00B87ED3" w:rsidRPr="00944D28" w:rsidRDefault="00F2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A3A6E" w:rsidR="00B87ED3" w:rsidRPr="00944D28" w:rsidRDefault="00F27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44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C9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05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C7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3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9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0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6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8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1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E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A3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E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2025-06-18T20:32:00.0000000Z</dcterms:modified>
</coreProperties>
</file>