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A0E8" w:rsidR="0061148E" w:rsidRPr="00177744" w:rsidRDefault="00431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8EE1" w:rsidR="0061148E" w:rsidRPr="00177744" w:rsidRDefault="00431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BD5F8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D00C8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87A1D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447A5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602E5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5D639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763BF" w:rsidR="00983D57" w:rsidRPr="00177744" w:rsidRDefault="0043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12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CEB34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8E0E8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FA512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988BC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40545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6872B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F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8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9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C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F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B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C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15446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EFD33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63D69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3C040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CF007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0AE3C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611E9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A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4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E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3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1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9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9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CFBCE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F1DC1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086CF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27078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C3E2C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FE633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9E875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4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5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0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1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9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E5282" w:rsidR="00B87ED3" w:rsidRPr="00177744" w:rsidRDefault="00431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7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F2F55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C52A5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6E7F0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C45AF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606B2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8F2F5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E1461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7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79769" w:rsidR="00B87ED3" w:rsidRPr="00177744" w:rsidRDefault="00431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C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A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B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D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0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1A39D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78459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98581" w:rsidR="00B87ED3" w:rsidRPr="00177744" w:rsidRDefault="0043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DF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9C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A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92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E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D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3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6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C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6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6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D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2024-07-03T10:32:00.0000000Z</dcterms:modified>
</coreProperties>
</file>