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6C81" w:rsidR="0061148E" w:rsidRPr="00177744" w:rsidRDefault="00986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EADB" w:rsidR="0061148E" w:rsidRPr="00177744" w:rsidRDefault="00986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81C82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1273F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B09D6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E356A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F871F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023AA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A2B67" w:rsidR="00983D57" w:rsidRPr="00177744" w:rsidRDefault="00986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3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86AF5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1A0A2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05F7B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BE791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38C91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3C5F9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F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C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C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B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F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4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E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515E9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A8982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5AF80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C018A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0201E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56EFC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62714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6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A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3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D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F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5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C39BE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9E8ED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A55A5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67652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01670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9C688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7E481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F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9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4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6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9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1A1B3" w:rsidR="00B87ED3" w:rsidRPr="00177744" w:rsidRDefault="00986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5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813BE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7AD66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7C487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1C90C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26CE7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6D332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F5068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D33F6" w:rsidR="00B87ED3" w:rsidRPr="00177744" w:rsidRDefault="00986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18174" w:rsidR="00B87ED3" w:rsidRPr="00177744" w:rsidRDefault="00986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B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A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8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1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DB087" w:rsidR="00B87ED3" w:rsidRPr="00177744" w:rsidRDefault="00986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3D2D9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6FEE3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031AD" w:rsidR="00B87ED3" w:rsidRPr="00177744" w:rsidRDefault="00986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0C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21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0A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1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C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D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E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0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3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9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F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986F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