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F153" w:rsidR="0061148E" w:rsidRPr="00177744" w:rsidRDefault="00626B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475C" w:rsidR="0061148E" w:rsidRPr="00177744" w:rsidRDefault="00626B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61A72" w:rsidR="00983D57" w:rsidRPr="00177744" w:rsidRDefault="00626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7D58A" w:rsidR="00983D57" w:rsidRPr="00177744" w:rsidRDefault="00626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9F930" w:rsidR="00983D57" w:rsidRPr="00177744" w:rsidRDefault="00626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F5B06" w:rsidR="00983D57" w:rsidRPr="00177744" w:rsidRDefault="00626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7BC6C" w:rsidR="00983D57" w:rsidRPr="00177744" w:rsidRDefault="00626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D718B" w:rsidR="00983D57" w:rsidRPr="00177744" w:rsidRDefault="00626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D3F45" w:rsidR="00983D57" w:rsidRPr="00177744" w:rsidRDefault="00626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9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4C884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5463C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85DB9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9389D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E4B90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46091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B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D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4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0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D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5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9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37906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44FC3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90FBB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40775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77F74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6543D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58C4D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6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4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D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F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1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A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4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31559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6960D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25B2A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81CCA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A2BDC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81B3C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82280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6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7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0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5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1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1ACF7" w:rsidR="00B87ED3" w:rsidRPr="00177744" w:rsidRDefault="00626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04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D97DC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F232B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7FF80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7A2FD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FA88A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2FEA0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DE232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27B13" w:rsidR="00B87ED3" w:rsidRPr="00177744" w:rsidRDefault="00626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C8B68" w:rsidR="00B87ED3" w:rsidRPr="00177744" w:rsidRDefault="00626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1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4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1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E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B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B8CA5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39BC8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CADF0" w:rsidR="00B87ED3" w:rsidRPr="00177744" w:rsidRDefault="00626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C1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68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7D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60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F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C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9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4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7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1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0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B3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