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14E8" w:rsidR="0061148E" w:rsidRPr="00177744" w:rsidRDefault="00473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A7ED9" w:rsidR="0061148E" w:rsidRPr="00177744" w:rsidRDefault="00473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A6DA5" w:rsidR="00983D57" w:rsidRPr="00177744" w:rsidRDefault="0047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A5131" w:rsidR="00983D57" w:rsidRPr="00177744" w:rsidRDefault="0047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90A7A" w:rsidR="00983D57" w:rsidRPr="00177744" w:rsidRDefault="0047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35605" w:rsidR="00983D57" w:rsidRPr="00177744" w:rsidRDefault="0047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1D445" w:rsidR="00983D57" w:rsidRPr="00177744" w:rsidRDefault="0047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ECDA65" w:rsidR="00983D57" w:rsidRPr="00177744" w:rsidRDefault="0047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4F5AE" w:rsidR="00983D57" w:rsidRPr="00177744" w:rsidRDefault="0047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12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28E1D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CA58A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04ACE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095DC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0B44C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93549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6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2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7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2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2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1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D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C8CAB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C8721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97EA6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4D497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FAF6E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9C4EA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F8398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D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8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C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C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9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4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8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C675B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A0CC5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73C06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A8D52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FA6C3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5833C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25EE1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5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8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6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C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D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8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E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237FD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798BC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FD3EA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A5111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E8D32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04D7B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27AFF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A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B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1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4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B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9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5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690E8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8C0F4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656EE" w:rsidR="00B87ED3" w:rsidRPr="00177744" w:rsidRDefault="0047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75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92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A1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B3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1FA46" w:rsidR="00B87ED3" w:rsidRPr="00177744" w:rsidRDefault="00473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5E1A7" w:rsidR="00B87ED3" w:rsidRPr="00177744" w:rsidRDefault="00473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1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B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0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F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3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98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1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2024-07-03T03:07:00.0000000Z</dcterms:modified>
</coreProperties>
</file>