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B0EF" w:rsidR="0061148E" w:rsidRPr="00177744" w:rsidRDefault="00F51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0F5D" w:rsidR="0061148E" w:rsidRPr="00177744" w:rsidRDefault="00F51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7AD56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F87FB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8D6E5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63DCF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08B35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75A0B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40EFF" w:rsidR="00983D57" w:rsidRPr="00177744" w:rsidRDefault="00F51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34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4967C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97CD4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4021E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EC9FB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02D07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9EA9A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0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D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6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2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7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C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9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4110E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DEFDB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77BC5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C1D7A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3E4B8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68269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9567D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F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7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4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3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A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5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7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BD8BE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45973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C2827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2E202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CD51D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994FB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94EB4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6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8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D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5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8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2D501" w:rsidR="00B87ED3" w:rsidRPr="00177744" w:rsidRDefault="00F51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D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84125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5F037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4A2D0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ABB0D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91C5C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2C13B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BB67F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8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9C301" w:rsidR="00B87ED3" w:rsidRPr="00177744" w:rsidRDefault="00F51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6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6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CABA7" w:rsidR="00B87ED3" w:rsidRPr="00177744" w:rsidRDefault="00F51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B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5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9B88F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7161B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6BAA4" w:rsidR="00B87ED3" w:rsidRPr="00177744" w:rsidRDefault="00F51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16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56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D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9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A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7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3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5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3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0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C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54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2025-07-23T12:55:00.0000000Z</dcterms:modified>
</coreProperties>
</file>