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F235" w:rsidR="0061148E" w:rsidRPr="00177744" w:rsidRDefault="00297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75106" w:rsidR="0061148E" w:rsidRPr="00177744" w:rsidRDefault="00297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345C1" w:rsidR="00983D57" w:rsidRPr="00177744" w:rsidRDefault="0029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0989D" w:rsidR="00983D57" w:rsidRPr="00177744" w:rsidRDefault="0029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3481F" w:rsidR="00983D57" w:rsidRPr="00177744" w:rsidRDefault="0029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02F32" w:rsidR="00983D57" w:rsidRPr="00177744" w:rsidRDefault="0029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A1643" w:rsidR="00983D57" w:rsidRPr="00177744" w:rsidRDefault="0029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FFBD7" w:rsidR="00983D57" w:rsidRPr="00177744" w:rsidRDefault="0029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A525F" w:rsidR="00983D57" w:rsidRPr="00177744" w:rsidRDefault="0029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C4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2FF3D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D0F94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1C31C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1ADCD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ECA91B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83640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F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6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B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70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5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0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6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51EA2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0DA4F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09D99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D43D2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6D686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81F5E9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67FC4B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4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3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A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F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0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3A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6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CCB7F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F63D4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EBB1C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B63BE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F13EA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507BC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1F0D2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7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5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C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E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B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96F84" w:rsidR="00B87ED3" w:rsidRPr="00177744" w:rsidRDefault="0029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0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C48DE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1AD83A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A4459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94A5F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0FEC3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6E49F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7615E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1013B" w:rsidR="00B87ED3" w:rsidRPr="00177744" w:rsidRDefault="0029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3E954" w:rsidR="00B87ED3" w:rsidRPr="00177744" w:rsidRDefault="0029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C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6E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A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D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F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76E5C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4E1A6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C7BDBB" w:rsidR="00B87ED3" w:rsidRPr="00177744" w:rsidRDefault="0029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BB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EA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C3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62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1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1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6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A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A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2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3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2979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