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7191" w:rsidR="0061148E" w:rsidRPr="00177744" w:rsidRDefault="00C94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04DC" w:rsidR="0061148E" w:rsidRPr="00177744" w:rsidRDefault="00C94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35C3E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688E0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13911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FE95E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9FF1F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76F70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148BF" w:rsidR="00983D57" w:rsidRPr="00177744" w:rsidRDefault="00C94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03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ECD8C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339AB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5936B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2B4BE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ADE48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25C67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5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0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8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5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C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E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F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7DB47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49EF9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08045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35956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DCADF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3A793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05029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3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3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5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7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C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0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0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FF87A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23507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BC28A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87FFD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F0435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B110A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F9575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C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9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2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2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1529E" w:rsidR="00B87ED3" w:rsidRPr="00177744" w:rsidRDefault="00C94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917DC" w:rsidR="00B87ED3" w:rsidRPr="00177744" w:rsidRDefault="00C94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2B9CD" w:rsidR="00B87ED3" w:rsidRPr="00177744" w:rsidRDefault="00C94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EC5F5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628CF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78D29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94CB7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36314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DD424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55092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81CA9" w:rsidR="00B87ED3" w:rsidRPr="00177744" w:rsidRDefault="00C942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8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F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0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C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0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0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B4282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87E77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8A620" w:rsidR="00B87ED3" w:rsidRPr="00177744" w:rsidRDefault="00C94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B5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4F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D3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1E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3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8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9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5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3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B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9B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25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