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ABF8" w:rsidR="0061148E" w:rsidRPr="00177744" w:rsidRDefault="006E2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D42F" w:rsidR="0061148E" w:rsidRPr="00177744" w:rsidRDefault="006E2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01CC2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51E0A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EF29F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3B73F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9AE46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47DBB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87C1B" w:rsidR="00983D57" w:rsidRPr="00177744" w:rsidRDefault="006E2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D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BB708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6ADFB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5A881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613DA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DC618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120B9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B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9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D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E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4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5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1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8A3C5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967E8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37C04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EEF1B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E2ECD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98EA1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3B460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F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3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9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7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6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1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D3F0E" w:rsidR="00B87ED3" w:rsidRPr="00177744" w:rsidRDefault="006E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525C2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292EE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9219C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CAB2B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C07E2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0C936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EAFDF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6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B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B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F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7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F6654" w:rsidR="00B87ED3" w:rsidRPr="00177744" w:rsidRDefault="006E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D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DBEFC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73E74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FFC4E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EB509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762F0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88D90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E9ECF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C5C42" w:rsidR="00B87ED3" w:rsidRPr="00177744" w:rsidRDefault="006E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7626B" w:rsidR="00B87ED3" w:rsidRPr="00177744" w:rsidRDefault="006E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F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3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B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B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F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D354F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85695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F6156" w:rsidR="00B87ED3" w:rsidRPr="00177744" w:rsidRDefault="006E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C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0F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33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1A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2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E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5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9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4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6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E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F4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