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31DE" w:rsidR="0061148E" w:rsidRPr="00177744" w:rsidRDefault="00784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0394" w:rsidR="0061148E" w:rsidRPr="00177744" w:rsidRDefault="00784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BA7CC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6E81A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CC254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878CC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7E422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090C0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DAD19" w:rsidR="00983D57" w:rsidRPr="00177744" w:rsidRDefault="00784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C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4E2E6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2EE1E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701D6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FA5A1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8EDB6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459D3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4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1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5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E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B9FC2" w:rsidR="00B87ED3" w:rsidRPr="00177744" w:rsidRDefault="00784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4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6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55196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5A677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DBD3F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9C0E6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B3A9A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4B1B9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C8C27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7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F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2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9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4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13412" w:rsidR="00B87ED3" w:rsidRPr="00177744" w:rsidRDefault="00784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F0082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19658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CD668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A25C1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D1D8B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1ABE9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FA6DF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3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1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A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7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3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C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1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7DF45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C4969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AB9B7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AFAB3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1BC7D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958E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144397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C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E2116" w:rsidR="00B87ED3" w:rsidRPr="00177744" w:rsidRDefault="00784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3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0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8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6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1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E7D4C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3DF6B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1B1E3" w:rsidR="00B87ED3" w:rsidRPr="00177744" w:rsidRDefault="00784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C4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B8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87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CB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9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E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2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1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D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1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7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F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2025-07-22T00:03:00.0000000Z</dcterms:modified>
</coreProperties>
</file>