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2AC4" w:rsidR="0061148E" w:rsidRPr="00177744" w:rsidRDefault="007E5E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CE61" w:rsidR="0061148E" w:rsidRPr="00177744" w:rsidRDefault="007E5E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9A94F" w:rsidR="00983D57" w:rsidRPr="00177744" w:rsidRDefault="007E5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C58D8" w:rsidR="00983D57" w:rsidRPr="00177744" w:rsidRDefault="007E5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145F3" w:rsidR="00983D57" w:rsidRPr="00177744" w:rsidRDefault="007E5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8FFDB" w:rsidR="00983D57" w:rsidRPr="00177744" w:rsidRDefault="007E5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B20D7" w:rsidR="00983D57" w:rsidRPr="00177744" w:rsidRDefault="007E5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7E82A" w:rsidR="00983D57" w:rsidRPr="00177744" w:rsidRDefault="007E5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E383E" w:rsidR="00983D57" w:rsidRPr="00177744" w:rsidRDefault="007E5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63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23011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4B447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EA788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C8F83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DEB9E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68495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A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A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4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E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A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4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9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11FB1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55E90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C4DB0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C400A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59E6F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0C39E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29F88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9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9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D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1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B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D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BBB50" w:rsidR="00B87ED3" w:rsidRPr="00177744" w:rsidRDefault="007E5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FDD4C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AED51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F4EE4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5A619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5DD06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76DA4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3767F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9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F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2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1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D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5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5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12023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F0354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EF20B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8356F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02787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E919B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86826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A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F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8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6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9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4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0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A5D02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81922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AA326" w:rsidR="00B87ED3" w:rsidRPr="00177744" w:rsidRDefault="007E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8F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39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32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85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69A6F" w:rsidR="00B87ED3" w:rsidRPr="00177744" w:rsidRDefault="007E5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9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1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8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2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5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4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E9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2025-07-23T11:36:00.0000000Z</dcterms:modified>
</coreProperties>
</file>