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05EC" w:rsidR="0061148E" w:rsidRPr="00177744" w:rsidRDefault="00C41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DC17" w:rsidR="0061148E" w:rsidRPr="00177744" w:rsidRDefault="00C41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894A9" w:rsidR="00983D57" w:rsidRPr="00177744" w:rsidRDefault="00C41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44DFB" w:rsidR="00983D57" w:rsidRPr="00177744" w:rsidRDefault="00C41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6E87C" w:rsidR="00983D57" w:rsidRPr="00177744" w:rsidRDefault="00C41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79F13" w:rsidR="00983D57" w:rsidRPr="00177744" w:rsidRDefault="00C41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822B8" w:rsidR="00983D57" w:rsidRPr="00177744" w:rsidRDefault="00C41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C3439" w:rsidR="00983D57" w:rsidRPr="00177744" w:rsidRDefault="00C41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5B84C" w:rsidR="00983D57" w:rsidRPr="00177744" w:rsidRDefault="00C41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30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F612E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2A0E9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7B865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D1175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7307D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67430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8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0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3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9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3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C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4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481CA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38D86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B4EB2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3D522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6D837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DF611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3537D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4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9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6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4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1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5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6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9680B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0BD89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D9266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2E26A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9E073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A7027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48472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9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4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6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4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4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DF06F" w:rsidR="00B87ED3" w:rsidRPr="00177744" w:rsidRDefault="00C41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39E99" w:rsidR="00B87ED3" w:rsidRPr="00177744" w:rsidRDefault="00C41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18DC0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DE332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E35A1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27D33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4FB77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A2564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B07C4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BF1C6" w:rsidR="00B87ED3" w:rsidRPr="00177744" w:rsidRDefault="00C41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71234" w:rsidR="00B87ED3" w:rsidRPr="00177744" w:rsidRDefault="00C41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C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A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F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9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5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5E786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2E70A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0970C" w:rsidR="00B87ED3" w:rsidRPr="00177744" w:rsidRDefault="00C41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F5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29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1B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D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0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6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F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D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8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4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4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DE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