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B4FB" w:rsidR="0061148E" w:rsidRPr="00177744" w:rsidRDefault="00EC5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8109" w:rsidR="0061148E" w:rsidRPr="00177744" w:rsidRDefault="00EC5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75FAE" w:rsidR="00983D57" w:rsidRPr="00177744" w:rsidRDefault="00EC5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40BC8" w:rsidR="00983D57" w:rsidRPr="00177744" w:rsidRDefault="00EC5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0F399" w:rsidR="00983D57" w:rsidRPr="00177744" w:rsidRDefault="00EC5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DB78E" w:rsidR="00983D57" w:rsidRPr="00177744" w:rsidRDefault="00EC5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E52B2" w:rsidR="00983D57" w:rsidRPr="00177744" w:rsidRDefault="00EC5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F5075" w:rsidR="00983D57" w:rsidRPr="00177744" w:rsidRDefault="00EC5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C4FA7" w:rsidR="00983D57" w:rsidRPr="00177744" w:rsidRDefault="00EC5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6F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2C603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1F1BD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46332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818AC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4BB10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D7A1C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2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3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3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E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7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9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2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F949C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02E13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B563F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9CB75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31A92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A5F88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C7752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5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4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8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F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F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F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A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648FD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9472D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B5B40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EAD74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923A1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7B787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F20C8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A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C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8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1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8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48C11" w:rsidR="00B87ED3" w:rsidRPr="00177744" w:rsidRDefault="00EC5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9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9F664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E6C05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307E2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A021F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67045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4DCBC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EFAB0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E4671" w:rsidR="00B87ED3" w:rsidRPr="00177744" w:rsidRDefault="00EC5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2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2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0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349C2" w:rsidR="00B87ED3" w:rsidRPr="00177744" w:rsidRDefault="00EC5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5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3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A2943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0B5CA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E962B" w:rsidR="00B87ED3" w:rsidRPr="00177744" w:rsidRDefault="00EC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9F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71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0C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A8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D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A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3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5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E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0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9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1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