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FB387" w:rsidR="0061148E" w:rsidRPr="00177744" w:rsidRDefault="00833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35B81" w:rsidR="0061148E" w:rsidRPr="00177744" w:rsidRDefault="00833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68816" w:rsidR="00983D57" w:rsidRPr="00177744" w:rsidRDefault="0083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8C86B" w:rsidR="00983D57" w:rsidRPr="00177744" w:rsidRDefault="0083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3EBF9" w:rsidR="00983D57" w:rsidRPr="00177744" w:rsidRDefault="0083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D5239" w:rsidR="00983D57" w:rsidRPr="00177744" w:rsidRDefault="0083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24033" w:rsidR="00983D57" w:rsidRPr="00177744" w:rsidRDefault="0083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527FD" w:rsidR="00983D57" w:rsidRPr="00177744" w:rsidRDefault="0083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690EE" w:rsidR="00983D57" w:rsidRPr="00177744" w:rsidRDefault="0083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A5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1694C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E4FA61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6C93A2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9052F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203C21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C8C08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8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1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6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68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8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F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4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36D50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15BF5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11F16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3D0D7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65A71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A4F0DF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3C077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5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B1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08D85" w:rsidR="00B87ED3" w:rsidRPr="00177744" w:rsidRDefault="00833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FA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8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9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9FF80" w:rsidR="00B87ED3" w:rsidRPr="00177744" w:rsidRDefault="00833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AF55C1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628B11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F24305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15DBB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A120F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E05E0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38547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9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D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1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5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B58644" w:rsidR="00B87ED3" w:rsidRPr="00177744" w:rsidRDefault="00833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64012" w:rsidR="00B87ED3" w:rsidRPr="00177744" w:rsidRDefault="00833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E26B2" w:rsidR="00B87ED3" w:rsidRPr="00177744" w:rsidRDefault="00833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66F65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DC04C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08D47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662382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D6B48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E9E8B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2CBB3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F4035" w:rsidR="00B87ED3" w:rsidRPr="00177744" w:rsidRDefault="00833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7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58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D3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9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5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CAFC6" w:rsidR="00B87ED3" w:rsidRPr="00177744" w:rsidRDefault="00833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4A396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BF164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C0874" w:rsidR="00B87ED3" w:rsidRPr="00177744" w:rsidRDefault="0083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F8F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A0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B5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2B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4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88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D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F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7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E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E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0C2"/>
    <w:rsid w:val="00677F71"/>
    <w:rsid w:val="006B5100"/>
    <w:rsid w:val="006F12A6"/>
    <w:rsid w:val="007A5924"/>
    <w:rsid w:val="00810317"/>
    <w:rsid w:val="0083322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2024-07-03T17:55:00.0000000Z</dcterms:modified>
</coreProperties>
</file>