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73B6" w:rsidR="0061148E" w:rsidRPr="00177744" w:rsidRDefault="00276B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EDF6" w:rsidR="0061148E" w:rsidRPr="00177744" w:rsidRDefault="00276B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6AF2E" w:rsidR="00983D57" w:rsidRPr="00177744" w:rsidRDefault="0027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F4E31" w:rsidR="00983D57" w:rsidRPr="00177744" w:rsidRDefault="0027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AD2C4" w:rsidR="00983D57" w:rsidRPr="00177744" w:rsidRDefault="0027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E7009" w:rsidR="00983D57" w:rsidRPr="00177744" w:rsidRDefault="0027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C8E80" w:rsidR="00983D57" w:rsidRPr="00177744" w:rsidRDefault="0027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FEC67" w:rsidR="00983D57" w:rsidRPr="00177744" w:rsidRDefault="0027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C55EA" w:rsidR="00983D57" w:rsidRPr="00177744" w:rsidRDefault="00276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FE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FE54C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90ACA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F6EEF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91BDE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19572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FAA69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5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C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F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F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F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F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9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AF520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C968C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20573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93718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9730E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89158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D057A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A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8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7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3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0F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C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7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B88C2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8C2F2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F56B9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B80DB8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94F4F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05F3A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0DE54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A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0B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E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3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8C898" w:rsidR="00B87ED3" w:rsidRPr="00177744" w:rsidRDefault="00276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6D4C8" w:rsidR="00B87ED3" w:rsidRPr="00177744" w:rsidRDefault="00276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E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900D1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9A2E48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6EFCD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F574A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670EB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E9738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6B56D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FA97B" w:rsidR="00B87ED3" w:rsidRPr="00177744" w:rsidRDefault="00276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E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1A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4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6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C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A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4C5F8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80227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01483" w:rsidR="00B87ED3" w:rsidRPr="00177744" w:rsidRDefault="00276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0E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DC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E8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BE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DB9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7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F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E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9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8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2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B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69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2024-07-02T13:18:00.0000000Z</dcterms:modified>
</coreProperties>
</file>