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2AAD" w:rsidR="0061148E" w:rsidRPr="00177744" w:rsidRDefault="00583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AB85" w:rsidR="0061148E" w:rsidRPr="00177744" w:rsidRDefault="00583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A6030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60123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BB44C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3F513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D55B9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B63A8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1797F" w:rsidR="00983D57" w:rsidRPr="00177744" w:rsidRDefault="00583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DF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D67F5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4863F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BCBDA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AC590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68BDE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89FEC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B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9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E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8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9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0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C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FEA89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6F0C1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B1470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47DE4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1DF19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07FF0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6829A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5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E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B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E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8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9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D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7C884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5F134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EAB51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C976F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8C392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E0E53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4E51E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4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3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F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A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3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74E65" w:rsidR="00B87ED3" w:rsidRPr="00177744" w:rsidRDefault="00583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6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EE632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E4C0E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B4D03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D2BDB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5659F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D076E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50549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7C9D" w:rsidR="00B87ED3" w:rsidRPr="00177744" w:rsidRDefault="00583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25569" w:rsidR="00B87ED3" w:rsidRPr="00177744" w:rsidRDefault="00583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6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8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73406" w:rsidR="00B87ED3" w:rsidRPr="00177744" w:rsidRDefault="00583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2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8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06695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A0156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3D1CC" w:rsidR="00B87ED3" w:rsidRPr="00177744" w:rsidRDefault="00583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F8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9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0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8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C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1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4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5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D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A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2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30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