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72AFD" w:rsidR="0061148E" w:rsidRPr="00177744" w:rsidRDefault="008B5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A73EC" w:rsidR="0061148E" w:rsidRPr="00177744" w:rsidRDefault="008B5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17F664" w:rsidR="00983D57" w:rsidRPr="00177744" w:rsidRDefault="008B5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068274" w:rsidR="00983D57" w:rsidRPr="00177744" w:rsidRDefault="008B5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6B1C3E" w:rsidR="00983D57" w:rsidRPr="00177744" w:rsidRDefault="008B5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65D8B" w:rsidR="00983D57" w:rsidRPr="00177744" w:rsidRDefault="008B5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0B0B1" w:rsidR="00983D57" w:rsidRPr="00177744" w:rsidRDefault="008B5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7DDF10" w:rsidR="00983D57" w:rsidRPr="00177744" w:rsidRDefault="008B5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8F062F" w:rsidR="00983D57" w:rsidRPr="00177744" w:rsidRDefault="008B5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1DF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7ACE0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20D4E8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5FBB3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E951CB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7D1AA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787F5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C1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5F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94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5E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3D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A34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F79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B4CA31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1C1D0F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A3381C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BCEE4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0B2E58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5CF86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75E8E2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BD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939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C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CA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FD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7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73E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89CB5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A9B552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1FBB98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7F732A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262AD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6AA234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C630CE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90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D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CC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1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BB869" w:rsidR="00B87ED3" w:rsidRPr="00177744" w:rsidRDefault="008B5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105017" w:rsidR="00B87ED3" w:rsidRPr="00177744" w:rsidRDefault="008B5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B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BF816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5440E7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7AFBAE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03C6B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F6DC72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36A34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F7338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9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4A9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16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A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73B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2E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3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2954D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C28CC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84178F" w:rsidR="00B87ED3" w:rsidRPr="00177744" w:rsidRDefault="008B5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DF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95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183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CB1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69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6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88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A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6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21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73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587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859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2024-07-02T08:51:00.0000000Z</dcterms:modified>
</coreProperties>
</file>