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F7B2" w:rsidR="0061148E" w:rsidRPr="00177744" w:rsidRDefault="00A75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2492" w:rsidR="0061148E" w:rsidRPr="00177744" w:rsidRDefault="00A75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FFB95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D65AB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C1E9B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AD949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836B9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813F5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9F2D8" w:rsidR="00983D57" w:rsidRPr="00177744" w:rsidRDefault="00A75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DC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34ABD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5B9FB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4B58C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26C15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F9C43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E3982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5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6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C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5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9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A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1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F397A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E0DE7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B025F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77058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3FC6B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C2BBC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38201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C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8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6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D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7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6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F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F8307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44057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8FFB4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888B3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4B299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C81C0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8EF51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2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5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6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1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AEFE8" w:rsidR="00B87ED3" w:rsidRPr="00177744" w:rsidRDefault="00A75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8E85C" w:rsidR="00B87ED3" w:rsidRPr="00177744" w:rsidRDefault="00A75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1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E4077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E19FB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4CC5B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D2661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15F3D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64CFD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FFAFB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B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7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0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6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F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4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C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675E3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1ECA2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72F62" w:rsidR="00B87ED3" w:rsidRPr="00177744" w:rsidRDefault="00A75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CC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1E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7C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0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5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F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1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4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7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F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4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2024-07-02T05:03:00.0000000Z</dcterms:modified>
</coreProperties>
</file>