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A2B1" w:rsidR="0061148E" w:rsidRPr="00177744" w:rsidRDefault="00A21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D02F" w:rsidR="0061148E" w:rsidRPr="00177744" w:rsidRDefault="00A21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D81F5" w:rsidR="00983D57" w:rsidRPr="00177744" w:rsidRDefault="00A2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3974F" w:rsidR="00983D57" w:rsidRPr="00177744" w:rsidRDefault="00A2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7486F" w:rsidR="00983D57" w:rsidRPr="00177744" w:rsidRDefault="00A2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3F85F" w:rsidR="00983D57" w:rsidRPr="00177744" w:rsidRDefault="00A2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DB294" w:rsidR="00983D57" w:rsidRPr="00177744" w:rsidRDefault="00A2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3116D" w:rsidR="00983D57" w:rsidRPr="00177744" w:rsidRDefault="00A2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3954E" w:rsidR="00983D57" w:rsidRPr="00177744" w:rsidRDefault="00A2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F7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41F83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EC4FA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27E22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9A52F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D36C7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BB661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2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9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7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D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2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B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0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79A93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8AE94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14DB2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030A7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FA46A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09FF7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D459D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1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E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E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7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3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5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4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F86A6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70A6B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97628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3ED4A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6AF37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42A14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B72B4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D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7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6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2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C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DB08F" w:rsidR="00B87ED3" w:rsidRPr="00177744" w:rsidRDefault="00A21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C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A9302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E73E0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4D75F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E3D5B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C2AB4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0D9E1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C2B75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9B713" w:rsidR="00B87ED3" w:rsidRPr="00177744" w:rsidRDefault="00A21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75298" w:rsidR="00B87ED3" w:rsidRPr="00177744" w:rsidRDefault="00A21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7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4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F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3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B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8DFDD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01477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A2460" w:rsidR="00B87ED3" w:rsidRPr="00177744" w:rsidRDefault="00A2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25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A5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5E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02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0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D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2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8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4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E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3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8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F9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2024-07-02T03:00:00.0000000Z</dcterms:modified>
</coreProperties>
</file>