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7272" w:rsidR="0061148E" w:rsidRPr="00177744" w:rsidRDefault="00D02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07FE" w:rsidR="0061148E" w:rsidRPr="00177744" w:rsidRDefault="00D02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C4EE8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5FCE0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5852A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7CE1C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882FA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D04A1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2D862" w:rsidR="00983D57" w:rsidRPr="00177744" w:rsidRDefault="00D0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E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098CB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D1582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C58E1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1F34A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40744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2DA98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9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2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E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A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F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7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9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4A864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E67D3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B70C9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707D6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57EFC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A8630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1CB73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C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2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2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5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A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6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5EC1E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70F17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5C25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76835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EE6BE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54A6C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4327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0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A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E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5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6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B4BCB" w:rsidR="00B87ED3" w:rsidRPr="00177744" w:rsidRDefault="00D02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E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1675D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07E40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3D366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8FD93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99FD1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238D9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11B39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7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90A18" w:rsidR="00B87ED3" w:rsidRPr="00177744" w:rsidRDefault="00D02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1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4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4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B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E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AC134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B77AE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3E2EE" w:rsidR="00B87ED3" w:rsidRPr="00177744" w:rsidRDefault="00D0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3A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6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A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F7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2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B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5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1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4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4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AD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