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099A" w:rsidR="0061148E" w:rsidRPr="00177744" w:rsidRDefault="008A6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78F5" w:rsidR="0061148E" w:rsidRPr="00177744" w:rsidRDefault="008A6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FC5F6" w:rsidR="00983D57" w:rsidRPr="00177744" w:rsidRDefault="008A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BA976" w:rsidR="00983D57" w:rsidRPr="00177744" w:rsidRDefault="008A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2E85C" w:rsidR="00983D57" w:rsidRPr="00177744" w:rsidRDefault="008A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F678F" w:rsidR="00983D57" w:rsidRPr="00177744" w:rsidRDefault="008A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7A81C" w:rsidR="00983D57" w:rsidRPr="00177744" w:rsidRDefault="008A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9EC4F" w:rsidR="00983D57" w:rsidRPr="00177744" w:rsidRDefault="008A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AE457" w:rsidR="00983D57" w:rsidRPr="00177744" w:rsidRDefault="008A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F4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E9DCA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3C6D5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82FB9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3E6AE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457F7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33CEA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1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8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F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B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5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F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4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00DA9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D2A02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F4A98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3E8D6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29053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9597C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0FACD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9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1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D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8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7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A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31211" w:rsidR="00B87ED3" w:rsidRPr="00177744" w:rsidRDefault="008A6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D06F3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1EF4F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6FF8C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544AF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726F0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CA460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73D1D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0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6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6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8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D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A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0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593EA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ECD89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FDC95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8075E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830DD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2DA63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9C5C8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8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6D634" w:rsidR="00B87ED3" w:rsidRPr="00177744" w:rsidRDefault="008A6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E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F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7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0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5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54BAF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DB896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3D586" w:rsidR="00B87ED3" w:rsidRPr="00177744" w:rsidRDefault="008A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76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17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96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84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5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F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3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7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B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2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7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3D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2025-07-21T21:15:00.0000000Z</dcterms:modified>
</coreProperties>
</file>