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FEAE" w:rsidR="0061148E" w:rsidRPr="00177744" w:rsidRDefault="00D57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3C91A" w:rsidR="0061148E" w:rsidRPr="00177744" w:rsidRDefault="00D57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E55BE" w:rsidR="00983D57" w:rsidRPr="00177744" w:rsidRDefault="00D5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D125F" w:rsidR="00983D57" w:rsidRPr="00177744" w:rsidRDefault="00D5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37C01" w:rsidR="00983D57" w:rsidRPr="00177744" w:rsidRDefault="00D5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B4654" w:rsidR="00983D57" w:rsidRPr="00177744" w:rsidRDefault="00D5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74534" w:rsidR="00983D57" w:rsidRPr="00177744" w:rsidRDefault="00D5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D4AF4" w:rsidR="00983D57" w:rsidRPr="00177744" w:rsidRDefault="00D5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477D4" w:rsidR="00983D57" w:rsidRPr="00177744" w:rsidRDefault="00D57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6A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A0CCF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19580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A4B1F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D29F1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13FB9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B0126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F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A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1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0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E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6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8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826C4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E5B1B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C654B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CF6FB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8349B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5A3E6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31811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3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9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6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B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6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D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F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17375B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102C4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99937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2E858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BF129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7AFAA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014FD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3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3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7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8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F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B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1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1D70C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22E14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F1485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2216C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9A154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4B693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AB4C1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3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E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3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9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E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C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5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42F6C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8DE4B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AB9AD" w:rsidR="00B87ED3" w:rsidRPr="00177744" w:rsidRDefault="00D57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5F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F4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CB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FF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D9642" w:rsidR="00B87ED3" w:rsidRPr="00177744" w:rsidRDefault="00D57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BDE84" w:rsidR="00B87ED3" w:rsidRPr="00177744" w:rsidRDefault="00D57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1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5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7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0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0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416"/>
    <w:rsid w:val="00D61B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2024-07-01T22:14:00.0000000Z</dcterms:modified>
</coreProperties>
</file>