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9EAD" w:rsidR="0061148E" w:rsidRPr="00177744" w:rsidRDefault="00494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C5BC" w:rsidR="0061148E" w:rsidRPr="00177744" w:rsidRDefault="00494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76182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702F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1B30A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37EA0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804BA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DEA20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BD7CD" w:rsidR="00983D57" w:rsidRPr="00177744" w:rsidRDefault="0049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2B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6EFAB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1AF70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D4702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FF844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57042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B782E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8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5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4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A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4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0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E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E8355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922E9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F5DEB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F07C2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34E66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7224A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B2347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1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D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2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9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3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B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5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E9BCE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4D854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2906D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E7823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7AB0B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A8718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CDDB3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C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C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3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9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68342" w:rsidR="00B87ED3" w:rsidRPr="00177744" w:rsidRDefault="00494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1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D2B98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6FF0A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F972E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29F7A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4EB73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333E6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83D0D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3BBFD" w:rsidR="00B87ED3" w:rsidRPr="00177744" w:rsidRDefault="00494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DFAEB" w:rsidR="00B87ED3" w:rsidRPr="00177744" w:rsidRDefault="00494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7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C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9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A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A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3A551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08273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4D8FF" w:rsidR="00B87ED3" w:rsidRPr="00177744" w:rsidRDefault="0049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40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2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1A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AC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A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9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5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0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8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4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1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94B6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2024-07-01T20:52:00.0000000Z</dcterms:modified>
</coreProperties>
</file>