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25451" w:rsidR="0061148E" w:rsidRPr="00177744" w:rsidRDefault="005E48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A4499" w:rsidR="0061148E" w:rsidRPr="00177744" w:rsidRDefault="005E48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4EFD2" w:rsidR="00983D57" w:rsidRPr="00177744" w:rsidRDefault="005E4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B03D0" w:rsidR="00983D57" w:rsidRPr="00177744" w:rsidRDefault="005E4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80128" w:rsidR="00983D57" w:rsidRPr="00177744" w:rsidRDefault="005E4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59DD1" w:rsidR="00983D57" w:rsidRPr="00177744" w:rsidRDefault="005E4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9C2EB" w:rsidR="00983D57" w:rsidRPr="00177744" w:rsidRDefault="005E4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7DB3F" w:rsidR="00983D57" w:rsidRPr="00177744" w:rsidRDefault="005E4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3B3C4" w:rsidR="00983D57" w:rsidRPr="00177744" w:rsidRDefault="005E4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69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19A70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FD278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E6F03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26517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78EB1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367D3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C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E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A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5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D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9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2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22F60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CEF8B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E0BC5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E6570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25D90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0AC84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1EE35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0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E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6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6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EC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7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C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B2A12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FD95F0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1B2B6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B8AF9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14E3F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77060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93EEB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9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D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1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F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3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F9CDE" w:rsidR="00B87ED3" w:rsidRPr="00177744" w:rsidRDefault="005E48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F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C12E0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9CC0D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68313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B3ED5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1FAD7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5CE22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4E28C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C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A4324" w:rsidR="00B87ED3" w:rsidRPr="00177744" w:rsidRDefault="005E48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F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6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0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1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3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EAC63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4B066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0A282" w:rsidR="00B87ED3" w:rsidRPr="00177744" w:rsidRDefault="005E4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C2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3A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17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4B2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8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0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7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B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A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8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8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484C"/>
    <w:rsid w:val="0061148E"/>
    <w:rsid w:val="00675EC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2025-07-21T23:04:00.0000000Z</dcterms:modified>
</coreProperties>
</file>