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85B4" w:rsidR="0061148E" w:rsidRPr="00177744" w:rsidRDefault="00E81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3C92" w:rsidR="0061148E" w:rsidRPr="00177744" w:rsidRDefault="00E81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B6C4A" w:rsidR="00983D57" w:rsidRPr="00177744" w:rsidRDefault="00E81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0C331" w:rsidR="00983D57" w:rsidRPr="00177744" w:rsidRDefault="00E81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2375A" w:rsidR="00983D57" w:rsidRPr="00177744" w:rsidRDefault="00E81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B029D" w:rsidR="00983D57" w:rsidRPr="00177744" w:rsidRDefault="00E81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9A398" w:rsidR="00983D57" w:rsidRPr="00177744" w:rsidRDefault="00E81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345B4" w:rsidR="00983D57" w:rsidRPr="00177744" w:rsidRDefault="00E81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1EF15" w:rsidR="00983D57" w:rsidRPr="00177744" w:rsidRDefault="00E81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26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736F0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8942F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4CBB2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69092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C759D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74E00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F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3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9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7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5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8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8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D03F4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BDD8F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2228F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1B1E8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BE839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88F1F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2FDF8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D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F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4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2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8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7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4F8E1" w:rsidR="00B87ED3" w:rsidRPr="00177744" w:rsidRDefault="00E81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2AAE7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B3C13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EFC64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4F23C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3E4C4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C7474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6703E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3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C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5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D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C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9DE24" w:rsidR="00B87ED3" w:rsidRPr="00177744" w:rsidRDefault="00E81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C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80916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BE247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F6E52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2B471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1FAB2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36A10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18755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8A27C" w:rsidR="00B87ED3" w:rsidRPr="00177744" w:rsidRDefault="00E81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915B8" w:rsidR="00B87ED3" w:rsidRPr="00177744" w:rsidRDefault="00E81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7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1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B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8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1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E13E8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97AF4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8025B" w:rsidR="00B87ED3" w:rsidRPr="00177744" w:rsidRDefault="00E81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7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A2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7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00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E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E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F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9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1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A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4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BE"/>
    <w:rsid w:val="00E818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2024-07-01T13:08:00.0000000Z</dcterms:modified>
</coreProperties>
</file>