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AD49" w:rsidR="0061148E" w:rsidRPr="00177744" w:rsidRDefault="006B7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1F4D" w:rsidR="0061148E" w:rsidRPr="00177744" w:rsidRDefault="006B7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2471F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8D943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65946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1A5E3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CC37E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BE128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98319" w:rsidR="00983D57" w:rsidRPr="00177744" w:rsidRDefault="006B7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1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16432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1CD7B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A5245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2D9F9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FEE35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CB90C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1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D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4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2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0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2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3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9CB6E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10807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A5F55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284F2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E1666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004D9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7B204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E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D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8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2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E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6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5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0AF43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CCA6E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FBF10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3C609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EA7EF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8253D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B75EB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0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E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1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1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D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E2904" w:rsidR="00B87ED3" w:rsidRPr="00177744" w:rsidRDefault="006B7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7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F37AE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1108F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712A7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591E6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CB4D0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244E4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29CDB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48055" w:rsidR="00B87ED3" w:rsidRPr="00177744" w:rsidRDefault="006B7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1E503" w:rsidR="00B87ED3" w:rsidRPr="00177744" w:rsidRDefault="006B7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3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A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1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9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8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29A93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00CA9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656BD" w:rsidR="00B87ED3" w:rsidRPr="00177744" w:rsidRDefault="006B7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A6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4C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B2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8E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1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2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A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E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7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9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9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157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2024-07-01T10:52:00.0000000Z</dcterms:modified>
</coreProperties>
</file>