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9254" w:rsidR="0061148E" w:rsidRPr="00177744" w:rsidRDefault="003A0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C909" w:rsidR="0061148E" w:rsidRPr="00177744" w:rsidRDefault="003A0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33177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0B68D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95E03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E3B66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1A395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3D88F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4A6A7" w:rsidR="00983D57" w:rsidRPr="00177744" w:rsidRDefault="003A0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33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268D0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9F06D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AFC30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19FBE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ACE27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9DD37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E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B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9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9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A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3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8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3F68A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6051D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973F0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AFBD4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757DE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0BC7E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7DC6D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5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E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1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B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2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B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0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8C824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60B50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6B9F9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6EC83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32800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AC3E9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ACBD1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2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C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9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C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2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A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9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6C126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54F22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47729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D721A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17E79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E2115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2616E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4E670" w:rsidR="00B87ED3" w:rsidRPr="00177744" w:rsidRDefault="003A0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68B88" w:rsidR="00B87ED3" w:rsidRPr="00177744" w:rsidRDefault="003A0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C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F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282DA" w:rsidR="00B87ED3" w:rsidRPr="00177744" w:rsidRDefault="003A0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7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0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36757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FBA8F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8E64B" w:rsidR="00B87ED3" w:rsidRPr="00177744" w:rsidRDefault="003A0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6E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18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BE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7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0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4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7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4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B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3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B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3A00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2024-07-01T08:07:00.0000000Z</dcterms:modified>
</coreProperties>
</file>