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4DA5" w:rsidR="0061148E" w:rsidRPr="00177744" w:rsidRDefault="00E82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68F6F" w:rsidR="0061148E" w:rsidRPr="00177744" w:rsidRDefault="00E82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C3DC6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9FD69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09C75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31269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06959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4C2D8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F8F6A" w:rsidR="00983D57" w:rsidRPr="00177744" w:rsidRDefault="00E82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99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3C513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3CE6E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9B721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492AB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90CC8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0815F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0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C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3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3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B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C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F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A11D1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9C434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FC0D9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8A757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CF26C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1B4E2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9989B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EA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8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5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8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DC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5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0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3A039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99ED8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022F8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FA750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4CBBF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EF2E2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2981C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6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F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A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2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9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BF6FA" w:rsidR="00B87ED3" w:rsidRPr="00177744" w:rsidRDefault="00E82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12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6A370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9B32E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797B5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4C2A6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EE649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1BAD5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D4D46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4A05E" w:rsidR="00B87ED3" w:rsidRPr="00177744" w:rsidRDefault="00E82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28A28" w:rsidR="00B87ED3" w:rsidRPr="00177744" w:rsidRDefault="00E82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3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C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5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9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A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39A2F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CCE24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7ABA2" w:rsidR="00B87ED3" w:rsidRPr="00177744" w:rsidRDefault="00E82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BB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83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67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6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E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D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0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7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1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DE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C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4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