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AA42D" w:rsidR="0061148E" w:rsidRPr="00177744" w:rsidRDefault="00B81A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2DA47" w:rsidR="0061148E" w:rsidRPr="00177744" w:rsidRDefault="00B81A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353F2" w:rsidR="00983D57" w:rsidRPr="00177744" w:rsidRDefault="00B8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31386" w:rsidR="00983D57" w:rsidRPr="00177744" w:rsidRDefault="00B8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1AAD2" w:rsidR="00983D57" w:rsidRPr="00177744" w:rsidRDefault="00B8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87FCA" w:rsidR="00983D57" w:rsidRPr="00177744" w:rsidRDefault="00B8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9703F" w:rsidR="00983D57" w:rsidRPr="00177744" w:rsidRDefault="00B8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E662A" w:rsidR="00983D57" w:rsidRPr="00177744" w:rsidRDefault="00B8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3DA7C" w:rsidR="00983D57" w:rsidRPr="00177744" w:rsidRDefault="00B8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DCA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7E651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D0C71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5B2B1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F982C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31D275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9BE90C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9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B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33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A5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D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3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48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54958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0AF59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59CAD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ADD33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0C3E4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62CC8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66E22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B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39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8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4B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7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0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2194F" w:rsidR="00B87ED3" w:rsidRPr="00177744" w:rsidRDefault="00B81A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Aliyah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18E1B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25576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4CA2D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C8187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96531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D365E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AC1EA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5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5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C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1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6898A" w:rsidR="00B87ED3" w:rsidRPr="00177744" w:rsidRDefault="00B81A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210A2" w:rsidR="00B87ED3" w:rsidRPr="00177744" w:rsidRDefault="00B81A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DE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B2C64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AF931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3B697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6E06F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0DD36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05B1F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861BC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2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6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09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EFAEB2" w:rsidR="00B87ED3" w:rsidRPr="00177744" w:rsidRDefault="00B81A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3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4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A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AFFA4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10536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1FDA5" w:rsidR="00B87ED3" w:rsidRPr="00177744" w:rsidRDefault="00B8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83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B90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FA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13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E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1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86DC7" w:rsidR="00B87ED3" w:rsidRPr="00177744" w:rsidRDefault="00B81A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E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3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78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A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6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A2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2025-07-21T20:17:00.0000000Z</dcterms:modified>
</coreProperties>
</file>