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F071" w:rsidR="0061148E" w:rsidRPr="00177744" w:rsidRDefault="00FF5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A38F" w:rsidR="0061148E" w:rsidRPr="00177744" w:rsidRDefault="00FF5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C230B" w:rsidR="00983D57" w:rsidRPr="00177744" w:rsidRDefault="00FF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5836E" w:rsidR="00983D57" w:rsidRPr="00177744" w:rsidRDefault="00FF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E1874" w:rsidR="00983D57" w:rsidRPr="00177744" w:rsidRDefault="00FF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E24BB" w:rsidR="00983D57" w:rsidRPr="00177744" w:rsidRDefault="00FF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31030" w:rsidR="00983D57" w:rsidRPr="00177744" w:rsidRDefault="00FF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01A23" w:rsidR="00983D57" w:rsidRPr="00177744" w:rsidRDefault="00FF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FF7D7" w:rsidR="00983D57" w:rsidRPr="00177744" w:rsidRDefault="00FF5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1A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4E8D5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89888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E2CD3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EF2B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764AC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F718D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3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4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0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A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2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E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4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6D0788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BB2A8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67C5E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7FD7F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8F60F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B2F4B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FC5C2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6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1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D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4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4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2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D1478" w:rsidR="00B87ED3" w:rsidRPr="00177744" w:rsidRDefault="00FF5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4A2F9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311CE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F1BE8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14E2B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D2812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0D3FE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22B66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D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E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E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C0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6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875CA" w:rsidR="00B87ED3" w:rsidRPr="00177744" w:rsidRDefault="00FF5A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7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D6FD1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17E45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5577A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DDE0F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0BFCA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6B485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650A4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7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75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D9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C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A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8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09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CD9CE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AE5A0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26760" w:rsidR="00B87ED3" w:rsidRPr="00177744" w:rsidRDefault="00FF5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EC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D2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E8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CC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C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8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4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A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F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A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A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