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035D" w:rsidR="0061148E" w:rsidRPr="00177744" w:rsidRDefault="009D2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83D5" w:rsidR="0061148E" w:rsidRPr="00177744" w:rsidRDefault="009D2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DA715" w:rsidR="00983D57" w:rsidRPr="00177744" w:rsidRDefault="009D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E8418" w:rsidR="00983D57" w:rsidRPr="00177744" w:rsidRDefault="009D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B17A7" w:rsidR="00983D57" w:rsidRPr="00177744" w:rsidRDefault="009D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0227E" w:rsidR="00983D57" w:rsidRPr="00177744" w:rsidRDefault="009D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3DAAB" w:rsidR="00983D57" w:rsidRPr="00177744" w:rsidRDefault="009D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A8054" w:rsidR="00983D57" w:rsidRPr="00177744" w:rsidRDefault="009D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BFCE6" w:rsidR="00983D57" w:rsidRPr="00177744" w:rsidRDefault="009D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94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9062F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F36ED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C7774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0EFF8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D0D31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7C8F6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4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F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A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F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2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F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5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86401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6BC3D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E4178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F6903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B1AE4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F5FD9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D528C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1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0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2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C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3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9C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D9785" w:rsidR="00B87ED3" w:rsidRPr="00177744" w:rsidRDefault="009D2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714A7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11BFA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11193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94883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711F4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F1CE3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AE059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0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B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C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F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8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4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D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C3B79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0BA90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CB388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D6F3C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94442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061F8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F5D89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FA171" w:rsidR="00B87ED3" w:rsidRPr="00177744" w:rsidRDefault="009D2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E1493" w:rsidR="00B87ED3" w:rsidRPr="00177744" w:rsidRDefault="009D2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0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1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C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B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4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0733A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FD297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9AB43" w:rsidR="00B87ED3" w:rsidRPr="00177744" w:rsidRDefault="009D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A9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28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8B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52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79A42" w:rsidR="00B87ED3" w:rsidRPr="00177744" w:rsidRDefault="009D2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888D7" w:rsidR="00B87ED3" w:rsidRPr="00177744" w:rsidRDefault="009D2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B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0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8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8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3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EB8"/>
    <w:rsid w:val="00AB2AC7"/>
    <w:rsid w:val="00AD7938"/>
    <w:rsid w:val="00B318D0"/>
    <w:rsid w:val="00B87ED3"/>
    <w:rsid w:val="00BD2EA8"/>
    <w:rsid w:val="00C01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2024-06-30T23:11:00.0000000Z</dcterms:modified>
</coreProperties>
</file>