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FFAF6" w:rsidR="0061148E" w:rsidRPr="00177744" w:rsidRDefault="00F03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E4DC" w:rsidR="0061148E" w:rsidRPr="00177744" w:rsidRDefault="00F03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C08A2" w:rsidR="00983D57" w:rsidRPr="00177744" w:rsidRDefault="00F0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F3EE1" w:rsidR="00983D57" w:rsidRPr="00177744" w:rsidRDefault="00F0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FCEBF" w:rsidR="00983D57" w:rsidRPr="00177744" w:rsidRDefault="00F0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F39E1" w:rsidR="00983D57" w:rsidRPr="00177744" w:rsidRDefault="00F0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F113F" w:rsidR="00983D57" w:rsidRPr="00177744" w:rsidRDefault="00F0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688B3" w:rsidR="00983D57" w:rsidRPr="00177744" w:rsidRDefault="00F0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AF59F" w:rsidR="00983D57" w:rsidRPr="00177744" w:rsidRDefault="00F0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29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E3926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EA1D9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6FBF4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89D8B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BC0E5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AE481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3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3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3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C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0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3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D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3EAA0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69F09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DF1D6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35211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EACA2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8DE54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E28C1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C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F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3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F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1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6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1F6E7" w:rsidR="00B87ED3" w:rsidRPr="00177744" w:rsidRDefault="00F03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91CA1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3F6DC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3868E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A993C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26CAE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C14B4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FF15B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C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2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D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5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0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0A081" w:rsidR="00B87ED3" w:rsidRPr="00177744" w:rsidRDefault="00F03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B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EFB29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B11DC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E3466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31CA4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67EBA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79A55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C3B6A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6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F0D0D" w:rsidR="00B87ED3" w:rsidRPr="00177744" w:rsidRDefault="00F03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D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E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8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8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0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03823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E1B30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18143" w:rsidR="00B87ED3" w:rsidRPr="00177744" w:rsidRDefault="00F0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BD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22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8F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95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6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5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8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1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9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7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8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0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2024-06-30T21:08:00.0000000Z</dcterms:modified>
</coreProperties>
</file>