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87DEC" w:rsidR="0061148E" w:rsidRPr="00177744" w:rsidRDefault="002C5B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99B36" w:rsidR="0061148E" w:rsidRPr="00177744" w:rsidRDefault="002C5B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90060" w:rsidR="00983D57" w:rsidRPr="00177744" w:rsidRDefault="002C5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B0D34" w:rsidR="00983D57" w:rsidRPr="00177744" w:rsidRDefault="002C5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97C3A" w:rsidR="00983D57" w:rsidRPr="00177744" w:rsidRDefault="002C5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BBAC8" w:rsidR="00983D57" w:rsidRPr="00177744" w:rsidRDefault="002C5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99342" w:rsidR="00983D57" w:rsidRPr="00177744" w:rsidRDefault="002C5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82D31" w:rsidR="00983D57" w:rsidRPr="00177744" w:rsidRDefault="002C5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DC9C4" w:rsidR="00983D57" w:rsidRPr="00177744" w:rsidRDefault="002C5B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43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0706A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B8964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5F7F3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CC863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F9154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C99C4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B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5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2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6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F0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7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3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2A4A3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1DE87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E3D01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6C16C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1AD50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675CF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69A25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F2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2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7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6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2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2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370D2" w:rsidR="00B87ED3" w:rsidRPr="00177744" w:rsidRDefault="002C5B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03741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72F3B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42745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FC046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47085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9D2A8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891CD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4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B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3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F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D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3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E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C13CB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F9D0D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0E827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A2E5D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0B7F3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79536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07198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0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8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6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1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D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4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2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91209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48FBB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D0E92" w:rsidR="00B87ED3" w:rsidRPr="00177744" w:rsidRDefault="002C5B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6C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C3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C0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ED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5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A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4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C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F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B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C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40"/>
    <w:rsid w:val="00177744"/>
    <w:rsid w:val="001D5720"/>
    <w:rsid w:val="002C5B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2025-07-23T10:51:00.0000000Z</dcterms:modified>
</coreProperties>
</file>