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579C4" w:rsidR="0061148E" w:rsidRPr="00177744" w:rsidRDefault="00756A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96EE6" w:rsidR="0061148E" w:rsidRPr="00177744" w:rsidRDefault="00756A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D0B457" w:rsidR="00983D57" w:rsidRPr="00177744" w:rsidRDefault="00756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9857B" w:rsidR="00983D57" w:rsidRPr="00177744" w:rsidRDefault="00756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DB27E" w:rsidR="00983D57" w:rsidRPr="00177744" w:rsidRDefault="00756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40779" w:rsidR="00983D57" w:rsidRPr="00177744" w:rsidRDefault="00756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A88DF" w:rsidR="00983D57" w:rsidRPr="00177744" w:rsidRDefault="00756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0C734" w:rsidR="00983D57" w:rsidRPr="00177744" w:rsidRDefault="00756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639B8" w:rsidR="00983D57" w:rsidRPr="00177744" w:rsidRDefault="00756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04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1E1AD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38BDD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17639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00512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4F3FB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30FC4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E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B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9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1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F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0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0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14664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0AA0B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A58E5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A120A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35A46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07159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970F3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6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8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1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2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A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9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E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D9FB8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D09CD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33D3A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CC32E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962C9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64FD5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12B26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5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D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0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8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E7131" w:rsidR="00B87ED3" w:rsidRPr="00177744" w:rsidRDefault="00756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FBF89" w:rsidR="00B87ED3" w:rsidRPr="00177744" w:rsidRDefault="00756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75247" w:rsidR="00B87ED3" w:rsidRPr="00177744" w:rsidRDefault="00756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8FD75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2AB52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BAC3C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FD392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D3586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6820E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11B14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C6F33" w:rsidR="00B87ED3" w:rsidRPr="00177744" w:rsidRDefault="00756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3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B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4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B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8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8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3AFAA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32BDC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6A325" w:rsidR="00B87ED3" w:rsidRPr="00177744" w:rsidRDefault="0075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AE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79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4D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4C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6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6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D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3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B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8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A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A6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A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2024-06-30T18:24:00.0000000Z</dcterms:modified>
</coreProperties>
</file>