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0AB79" w:rsidR="0061148E" w:rsidRPr="00177744" w:rsidRDefault="00E64F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0A30" w:rsidR="0061148E" w:rsidRPr="00177744" w:rsidRDefault="00E64F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6EFD1" w:rsidR="00983D57" w:rsidRPr="00177744" w:rsidRDefault="00E64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F19F48" w:rsidR="00983D57" w:rsidRPr="00177744" w:rsidRDefault="00E64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BD81E" w:rsidR="00983D57" w:rsidRPr="00177744" w:rsidRDefault="00E64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F13D0" w:rsidR="00983D57" w:rsidRPr="00177744" w:rsidRDefault="00E64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7546D" w:rsidR="00983D57" w:rsidRPr="00177744" w:rsidRDefault="00E64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E676C" w:rsidR="00983D57" w:rsidRPr="00177744" w:rsidRDefault="00E64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8575F" w:rsidR="00983D57" w:rsidRPr="00177744" w:rsidRDefault="00E64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F8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3E06C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2E2FF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7C776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D8535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88D86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03E4D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A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5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B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BD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C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A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2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EF124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F2A00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51246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4C5E0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C063F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99FDD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915A6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5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B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A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8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8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6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0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DEF03D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B1964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6AFD5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F244F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01C4A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EAD2C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52A2A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3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A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4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0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A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3969C" w:rsidR="00B87ED3" w:rsidRPr="00177744" w:rsidRDefault="00E64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F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D577B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780F2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6D9E6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FC451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FB7CD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CAEF0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236A6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1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A58D6" w:rsidR="00B87ED3" w:rsidRPr="00177744" w:rsidRDefault="00E64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2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B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B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0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7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450B5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98524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1260A" w:rsidR="00B87ED3" w:rsidRPr="00177744" w:rsidRDefault="00E6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2A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37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D1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DA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8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5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D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6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E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D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0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A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F5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2024-06-30T14:17:00.0000000Z</dcterms:modified>
</coreProperties>
</file>