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D20D" w:rsidR="0061148E" w:rsidRPr="00177744" w:rsidRDefault="00A25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41F4" w:rsidR="0061148E" w:rsidRPr="00177744" w:rsidRDefault="00A25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36928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9A44E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0240E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D725F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82FBC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8500D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76EE5" w:rsidR="00983D57" w:rsidRPr="00177744" w:rsidRDefault="00A25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2E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B9FC9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62B78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F7D92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D3D22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4343D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F6D01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2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D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E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1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F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4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5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B7889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344C4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6DD5C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522BB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41189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73F54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ED71C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C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1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6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2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1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5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8DB97" w:rsidR="00B87ED3" w:rsidRPr="00177744" w:rsidRDefault="00A2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D364A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73F80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10DD3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FD1C8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70C72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C543E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304E7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8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02E0D" w:rsidR="00B87ED3" w:rsidRPr="00177744" w:rsidRDefault="00A2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C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F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5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70EE4" w:rsidR="00B87ED3" w:rsidRPr="00177744" w:rsidRDefault="00A2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F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082D6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EBFD0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E32F9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8FF13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2B0BC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5D2BE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04117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54B5A" w:rsidR="00B87ED3" w:rsidRPr="00177744" w:rsidRDefault="00A2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2849F" w:rsidR="00B87ED3" w:rsidRPr="00177744" w:rsidRDefault="00A2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6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E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2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2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D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F42CF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84888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4929C" w:rsidR="00B87ED3" w:rsidRPr="00177744" w:rsidRDefault="00A2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A9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1C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96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FD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3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3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9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8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1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D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E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A253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2025-07-21T19:29:00.0000000Z</dcterms:modified>
</coreProperties>
</file>