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5D15" w:rsidR="0061148E" w:rsidRPr="00177744" w:rsidRDefault="00863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1B0C" w:rsidR="0061148E" w:rsidRPr="00177744" w:rsidRDefault="00863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B66C8" w:rsidR="00983D57" w:rsidRPr="00177744" w:rsidRDefault="0086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BFCA7" w:rsidR="00983D57" w:rsidRPr="00177744" w:rsidRDefault="0086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CF19E" w:rsidR="00983D57" w:rsidRPr="00177744" w:rsidRDefault="0086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B4EB6" w:rsidR="00983D57" w:rsidRPr="00177744" w:rsidRDefault="0086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15668" w:rsidR="00983D57" w:rsidRPr="00177744" w:rsidRDefault="0086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39F99" w:rsidR="00983D57" w:rsidRPr="00177744" w:rsidRDefault="0086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F05E1" w:rsidR="00983D57" w:rsidRPr="00177744" w:rsidRDefault="0086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16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05309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195FE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F0815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07F3B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7ADF9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ACC6C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1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E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4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5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D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A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0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60289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D9728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03C4D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8CC6E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66D0F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813B9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07313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C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C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6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7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2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9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B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9D556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3ACC3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1267E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2D602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0EE1D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6AAAD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D3F2A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A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7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E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8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B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DFC33" w:rsidR="00B87ED3" w:rsidRPr="00177744" w:rsidRDefault="00863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C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EC7A2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05445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21ED7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B62C2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C0BB7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DC8D8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987A0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5FBD5" w:rsidR="00B87ED3" w:rsidRPr="00177744" w:rsidRDefault="00863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42789" w:rsidR="00B87ED3" w:rsidRPr="00177744" w:rsidRDefault="00863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6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17374" w:rsidR="00B87ED3" w:rsidRPr="00177744" w:rsidRDefault="00863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A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E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4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DEA5D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85479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6D962" w:rsidR="00B87ED3" w:rsidRPr="00177744" w:rsidRDefault="0086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19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C1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C2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DC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4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D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E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0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E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8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D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23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2024-06-30T07:26:00.0000000Z</dcterms:modified>
</coreProperties>
</file>