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C070" w:rsidR="0061148E" w:rsidRPr="00177744" w:rsidRDefault="00365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2F6B" w:rsidR="0061148E" w:rsidRPr="00177744" w:rsidRDefault="00365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C8E1E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67611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6E3FC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465E4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9605F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E5A85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39757" w:rsidR="00983D57" w:rsidRPr="00177744" w:rsidRDefault="00365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7C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607F8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1B8CC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8183E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564DE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905C2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C63A0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7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C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B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B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E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6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4C877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FAE3C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26EFA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3A625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C7B20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0C283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76722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C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8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9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C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2F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C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F7CBD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D6158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DD342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51351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913DC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F1649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91CDC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1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C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E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2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A8855" w:rsidR="00B87ED3" w:rsidRPr="00177744" w:rsidRDefault="00365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572BE" w:rsidR="00B87ED3" w:rsidRPr="00177744" w:rsidRDefault="00365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5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4868B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5BAD4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C3E25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1B639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FD5A4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A4A75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2F863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FC8BF" w:rsidR="00B87ED3" w:rsidRPr="00177744" w:rsidRDefault="00365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E1970" w:rsidR="00B87ED3" w:rsidRPr="00177744" w:rsidRDefault="00365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8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A0FBA" w:rsidR="00B87ED3" w:rsidRPr="00177744" w:rsidRDefault="00365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3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7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F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677F0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B5564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37BFE" w:rsidR="00B87ED3" w:rsidRPr="00177744" w:rsidRDefault="00365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F9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A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76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33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3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7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8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6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3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0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C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36528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