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AACA" w:rsidR="0061148E" w:rsidRPr="00177744" w:rsidRDefault="002D3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B501" w:rsidR="0061148E" w:rsidRPr="00177744" w:rsidRDefault="002D3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DF72F" w:rsidR="00983D57" w:rsidRPr="00177744" w:rsidRDefault="002D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27D2A" w:rsidR="00983D57" w:rsidRPr="00177744" w:rsidRDefault="002D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AC430" w:rsidR="00983D57" w:rsidRPr="00177744" w:rsidRDefault="002D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DB9C6" w:rsidR="00983D57" w:rsidRPr="00177744" w:rsidRDefault="002D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1B996" w:rsidR="00983D57" w:rsidRPr="00177744" w:rsidRDefault="002D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7B222" w:rsidR="00983D57" w:rsidRPr="00177744" w:rsidRDefault="002D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5FCD7" w:rsidR="00983D57" w:rsidRPr="00177744" w:rsidRDefault="002D3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49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BEC17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786D5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34A64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07151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DFDA8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D4BDC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1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C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C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9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8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8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4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6C576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68257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5233A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499EB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3A31D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A2B2E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3A771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1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3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5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1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5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7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B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9670F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360C9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B8BB1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B2EE4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F84EA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2E090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C9381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3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4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A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2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A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EEFCF" w:rsidR="00B87ED3" w:rsidRPr="00177744" w:rsidRDefault="002D3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2DB83" w:rsidR="00B87ED3" w:rsidRPr="00177744" w:rsidRDefault="002D3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7E211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47753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7A4DF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30228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45001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476D7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9411A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730AC" w:rsidR="00B87ED3" w:rsidRPr="00177744" w:rsidRDefault="002D3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38A7F" w:rsidR="00B87ED3" w:rsidRPr="00177744" w:rsidRDefault="002D3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C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6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E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F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3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96E22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7EE75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B8BF5" w:rsidR="00B87ED3" w:rsidRPr="00177744" w:rsidRDefault="002D3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04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4E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A1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11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2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3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4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7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4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9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7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2025-07-23T10:11:00.0000000Z</dcterms:modified>
</coreProperties>
</file>