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7B26" w:rsidR="0061148E" w:rsidRPr="00177744" w:rsidRDefault="00045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D1F7" w:rsidR="0061148E" w:rsidRPr="00177744" w:rsidRDefault="00045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C4486" w:rsidR="00983D57" w:rsidRPr="00177744" w:rsidRDefault="000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B1029" w:rsidR="00983D57" w:rsidRPr="00177744" w:rsidRDefault="000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01F9C" w:rsidR="00983D57" w:rsidRPr="00177744" w:rsidRDefault="000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6F307" w:rsidR="00983D57" w:rsidRPr="00177744" w:rsidRDefault="000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CE379" w:rsidR="00983D57" w:rsidRPr="00177744" w:rsidRDefault="000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D5BC0" w:rsidR="00983D57" w:rsidRPr="00177744" w:rsidRDefault="000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C03B0" w:rsidR="00983D57" w:rsidRPr="00177744" w:rsidRDefault="00045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5E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C3EF1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A387A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EE340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84203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3773E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B39CF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4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7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5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0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9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2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5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6E4EA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C2022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D5AC2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9FC74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933F5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21336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212A4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8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9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F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16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B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7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51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86E5C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97B203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8203C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01434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96268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5F343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15E1D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E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4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9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B3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1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2160B" w:rsidR="00B87ED3" w:rsidRPr="00177744" w:rsidRDefault="00045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4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D52A8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B8260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97FC6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B82D5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5F60B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68A82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49660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10BD39" w:rsidR="00B87ED3" w:rsidRPr="00177744" w:rsidRDefault="00045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5021E" w:rsidR="00B87ED3" w:rsidRPr="00177744" w:rsidRDefault="00045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7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7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CE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C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9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D4C26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A7E6E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D55A8" w:rsidR="00B87ED3" w:rsidRPr="00177744" w:rsidRDefault="00045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1E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B0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0F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12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7F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0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B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A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4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F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E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FE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2024-06-30T00:36:00.0000000Z</dcterms:modified>
</coreProperties>
</file>