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4204" w:rsidR="0061148E" w:rsidRPr="00177744" w:rsidRDefault="00537A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9D78" w:rsidR="0061148E" w:rsidRPr="00177744" w:rsidRDefault="00537A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47F66" w:rsidR="00983D57" w:rsidRPr="00177744" w:rsidRDefault="00537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88F15" w:rsidR="00983D57" w:rsidRPr="00177744" w:rsidRDefault="00537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81893" w:rsidR="00983D57" w:rsidRPr="00177744" w:rsidRDefault="00537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6818D" w:rsidR="00983D57" w:rsidRPr="00177744" w:rsidRDefault="00537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39258" w:rsidR="00983D57" w:rsidRPr="00177744" w:rsidRDefault="00537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3FB15" w:rsidR="00983D57" w:rsidRPr="00177744" w:rsidRDefault="00537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E9D2F" w:rsidR="00983D57" w:rsidRPr="00177744" w:rsidRDefault="00537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81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C986C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01F27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27D05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8A415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7E018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10F20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1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0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8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3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B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C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E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AA905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A344E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F3E0C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5D252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EF9F7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72DF6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176C3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2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5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C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2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8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A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5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CDAEC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5C875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AE79A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076D2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F5A58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08B1C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E8DBD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7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7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3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B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A2405" w:rsidR="00B87ED3" w:rsidRPr="00177744" w:rsidRDefault="00537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4FDA5" w:rsidR="00B87ED3" w:rsidRPr="00177744" w:rsidRDefault="00537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0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FCA15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624E7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369F4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FCCD3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6AB0E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B223D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1A024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9B330" w:rsidR="00B87ED3" w:rsidRPr="00177744" w:rsidRDefault="00537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2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4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1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D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D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9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E3D91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F985E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01D52" w:rsidR="00B87ED3" w:rsidRPr="00177744" w:rsidRDefault="00537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A3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15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78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7C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C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5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1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0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0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F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9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A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2024-06-29T20:30:00.0000000Z</dcterms:modified>
</coreProperties>
</file>