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7F91" w:rsidR="0061148E" w:rsidRPr="00177744" w:rsidRDefault="00723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7836" w:rsidR="0061148E" w:rsidRPr="00177744" w:rsidRDefault="00723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8B757" w:rsidR="00983D57" w:rsidRPr="00177744" w:rsidRDefault="0072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15CEB" w:rsidR="00983D57" w:rsidRPr="00177744" w:rsidRDefault="0072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74D2D" w:rsidR="00983D57" w:rsidRPr="00177744" w:rsidRDefault="0072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FC7DA" w:rsidR="00983D57" w:rsidRPr="00177744" w:rsidRDefault="0072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A8A26" w:rsidR="00983D57" w:rsidRPr="00177744" w:rsidRDefault="0072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EF9C4" w:rsidR="00983D57" w:rsidRPr="00177744" w:rsidRDefault="0072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DC47D" w:rsidR="00983D57" w:rsidRPr="00177744" w:rsidRDefault="0072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48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CCED9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B37AD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84DD7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8480C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B0AE2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42751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3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8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3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E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0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D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5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AAD8B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6E3B0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37615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634B2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DB3B6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8B3FE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7EF70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0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9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5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0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4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E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9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21A7B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90C5E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079DA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8C1B4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268C9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64188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8F7A8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E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C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F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B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A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44252" w:rsidR="00B87ED3" w:rsidRPr="00177744" w:rsidRDefault="00723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1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BF388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24F2E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3C1D8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0C036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B17C4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D6C0D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49AC5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F0AB2" w:rsidR="00B87ED3" w:rsidRPr="00177744" w:rsidRDefault="00723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A3D1A" w:rsidR="00B87ED3" w:rsidRPr="00177744" w:rsidRDefault="00723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0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A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B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6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2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AF193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4E69F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B57AF" w:rsidR="00B87ED3" w:rsidRPr="00177744" w:rsidRDefault="0072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54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74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C7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AE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2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0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F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E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2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0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7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CB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