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0E68" w:rsidR="0061148E" w:rsidRPr="00177744" w:rsidRDefault="003A5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3CB4" w:rsidR="0061148E" w:rsidRPr="00177744" w:rsidRDefault="003A5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40A17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D30A0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153D4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B0DF4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EECE5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C5121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25881" w:rsidR="00983D57" w:rsidRPr="00177744" w:rsidRDefault="003A51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17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B4995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5F8B8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8D85E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03DEE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7FE62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8B7EF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0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2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3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1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4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5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71B78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15087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1CAC8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202D3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D62D9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34A20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21248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5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B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D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3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6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F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4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F3D67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E20AB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D3BB8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538E5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EFF5E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47EB5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66FDC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3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7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8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C7742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07195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517E2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C0ED2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6BD7D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AE529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3CA62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B1B76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1A354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2A6ED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AA63B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CE4A2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C0CA9" w:rsidR="00B87ED3" w:rsidRPr="00177744" w:rsidRDefault="003A5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7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9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3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A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6E564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BF849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EA01B" w:rsidR="00B87ED3" w:rsidRPr="00177744" w:rsidRDefault="003A5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3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69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48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DD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B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1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0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1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F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6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F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3A51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2025-07-21T18:46:00.0000000Z</dcterms:modified>
</coreProperties>
</file>